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C" w:rsidRDefault="006F63DC" w:rsidP="006F63DC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ESCOLA MUNICIPAL FARID SALOMÃO- ROT</w:t>
      </w:r>
      <w:r w:rsidR="00F0312B">
        <w:rPr>
          <w:b/>
          <w:bCs/>
          <w:sz w:val="16"/>
          <w:szCs w:val="16"/>
        </w:rPr>
        <w:t>INA SEMANAL PROFESSORA- MARIA JOSÉ</w:t>
      </w:r>
    </w:p>
    <w:p w:rsidR="006F63DC" w:rsidRDefault="006F63DC" w:rsidP="006F63DC">
      <w:pPr>
        <w:pStyle w:val="Default"/>
        <w:rPr>
          <w:sz w:val="16"/>
          <w:szCs w:val="16"/>
        </w:rPr>
      </w:pPr>
    </w:p>
    <w:p w:rsidR="006F63DC" w:rsidRPr="00EE2B3B" w:rsidRDefault="00F431CB" w:rsidP="006F63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Semana de 6 à 8</w:t>
      </w:r>
      <w:r w:rsidR="006F63DC">
        <w:rPr>
          <w:b/>
          <w:bCs/>
          <w:sz w:val="20"/>
          <w:szCs w:val="20"/>
        </w:rPr>
        <w:t xml:space="preserve"> de j</w:t>
      </w:r>
      <w:r w:rsidR="006F63DC" w:rsidRPr="00EE2B3B">
        <w:rPr>
          <w:b/>
          <w:bCs/>
          <w:sz w:val="20"/>
          <w:szCs w:val="20"/>
        </w:rPr>
        <w:t>u</w:t>
      </w:r>
      <w:r w:rsidR="006F63DC">
        <w:rPr>
          <w:b/>
          <w:bCs/>
          <w:sz w:val="20"/>
          <w:szCs w:val="20"/>
        </w:rPr>
        <w:t>l</w:t>
      </w:r>
      <w:r w:rsidR="00F0312B">
        <w:rPr>
          <w:b/>
          <w:bCs/>
          <w:sz w:val="20"/>
          <w:szCs w:val="20"/>
        </w:rPr>
        <w:t>ho de 2020- 2º ANO A</w:t>
      </w:r>
    </w:p>
    <w:tbl>
      <w:tblPr>
        <w:tblStyle w:val="Tabelacomgrade"/>
        <w:tblW w:w="0" w:type="auto"/>
        <w:tblLook w:val="04A0"/>
      </w:tblPr>
      <w:tblGrid>
        <w:gridCol w:w="3209"/>
        <w:gridCol w:w="3209"/>
        <w:gridCol w:w="4067"/>
      </w:tblGrid>
      <w:tr w:rsidR="006F63DC" w:rsidTr="005B76A8"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1"/>
            </w:tblGrid>
            <w:tr w:rsidR="006F63DC" w:rsidRPr="00EE2B3B" w:rsidTr="005B76A8">
              <w:trPr>
                <w:trHeight w:val="98"/>
              </w:trPr>
              <w:tc>
                <w:tcPr>
                  <w:tcW w:w="0" w:type="auto"/>
                </w:tcPr>
                <w:p w:rsidR="006F63DC" w:rsidRPr="00EE2B3B" w:rsidRDefault="006F63DC" w:rsidP="005B7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6F63DC" w:rsidRDefault="006F63DC" w:rsidP="005B76A8"/>
        </w:tc>
        <w:tc>
          <w:tcPr>
            <w:tcW w:w="3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67"/>
            </w:tblGrid>
            <w:tr w:rsidR="006F63DC" w:rsidRPr="00EE2B3B" w:rsidTr="005B76A8">
              <w:trPr>
                <w:trHeight w:val="98"/>
              </w:trPr>
              <w:tc>
                <w:tcPr>
                  <w:tcW w:w="0" w:type="auto"/>
                </w:tcPr>
                <w:p w:rsidR="006F63DC" w:rsidRPr="00EE2B3B" w:rsidRDefault="006F63DC" w:rsidP="005B7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6F63DC" w:rsidRDefault="006F63DC" w:rsidP="005B76A8"/>
        </w:tc>
        <w:tc>
          <w:tcPr>
            <w:tcW w:w="40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7"/>
            </w:tblGrid>
            <w:tr w:rsidR="006F63DC" w:rsidRPr="00EE2B3B" w:rsidTr="005B76A8">
              <w:trPr>
                <w:trHeight w:val="98"/>
              </w:trPr>
              <w:tc>
                <w:tcPr>
                  <w:tcW w:w="0" w:type="auto"/>
                </w:tcPr>
                <w:p w:rsidR="006F63DC" w:rsidRPr="00EE2B3B" w:rsidRDefault="006F63DC" w:rsidP="005B7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EE2B3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QUARTA-FEIRA </w:t>
                  </w:r>
                </w:p>
              </w:tc>
            </w:tr>
          </w:tbl>
          <w:p w:rsidR="006F63DC" w:rsidRDefault="006F63DC" w:rsidP="005B76A8"/>
        </w:tc>
      </w:tr>
      <w:tr w:rsidR="006F63DC" w:rsidTr="005B76A8">
        <w:tc>
          <w:tcPr>
            <w:tcW w:w="3209" w:type="dxa"/>
          </w:tcPr>
          <w:p w:rsidR="00AA5C1A" w:rsidRDefault="00AA5C1A" w:rsidP="00AA5C1A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AA5C1A" w:rsidRDefault="00AA5C1A" w:rsidP="00AA5C1A"/>
          <w:p w:rsidR="00AA5C1A" w:rsidRDefault="00AA5C1A" w:rsidP="00AA5C1A">
            <w:r w:rsidRPr="005459A9">
              <w:rPr>
                <w:highlight w:val="magenta"/>
              </w:rPr>
              <w:t>MATEMÁTICA</w:t>
            </w:r>
            <w:r>
              <w:t xml:space="preserve"> – Sequência 5: Meses do ano e contagens – ATIVIDADE 5.1 - página 30</w:t>
            </w:r>
          </w:p>
          <w:p w:rsidR="00AA5C1A" w:rsidRDefault="00AA5C1A" w:rsidP="00AA5C1A"/>
          <w:p w:rsidR="00AA5C1A" w:rsidRDefault="00AA5C1A" w:rsidP="00AA5C1A">
            <w:r>
              <w:t>Responda os exercícios 1, 2, 3, 4 e 5.</w:t>
            </w:r>
          </w:p>
          <w:p w:rsidR="006F63DC" w:rsidRDefault="006F63DC" w:rsidP="00AA5C1A"/>
        </w:tc>
        <w:tc>
          <w:tcPr>
            <w:tcW w:w="3209" w:type="dxa"/>
          </w:tcPr>
          <w:p w:rsidR="005B76A8" w:rsidRDefault="005B76A8" w:rsidP="005B76A8">
            <w:r>
              <w:rPr>
                <w:highlight w:val="blue"/>
              </w:rPr>
              <w:t>LER E ESCRVER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5B76A8" w:rsidRDefault="005B76A8" w:rsidP="005B76A8"/>
          <w:p w:rsidR="005B76A8" w:rsidRPr="006D5595" w:rsidRDefault="005B76A8" w:rsidP="005B76A8">
            <w:pPr>
              <w:pStyle w:val="TableParagraph"/>
              <w:spacing w:line="225" w:lineRule="exact"/>
              <w:jc w:val="both"/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Pr="006D5595">
              <w:rPr>
                <w:rFonts w:ascii="Arial" w:hAnsi="Arial" w:cs="Arial"/>
                <w:sz w:val="20"/>
                <w:szCs w:val="20"/>
              </w:rPr>
              <w:t xml:space="preserve"> – Atividades para alfabetização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05C48">
              <w:rPr>
                <w:rFonts w:ascii="Arial" w:hAnsi="Arial" w:cs="Arial"/>
                <w:sz w:val="20"/>
                <w:szCs w:val="20"/>
              </w:rPr>
              <w:t>– ATIVIDADE 5D – Escrita de parlenda – página 139</w:t>
            </w:r>
          </w:p>
          <w:p w:rsidR="006F63DC" w:rsidRDefault="006F63DC" w:rsidP="005B76A8"/>
          <w:p w:rsidR="00505C48" w:rsidRDefault="00505C48" w:rsidP="005B76A8">
            <w:r>
              <w:t>Escreva a parlenda “Corre Cutia” na página 139.</w:t>
            </w:r>
          </w:p>
          <w:p w:rsidR="00505C48" w:rsidRDefault="00505C48" w:rsidP="005B76A8">
            <w:r w:rsidRPr="00505C48">
              <w:rPr>
                <w:color w:val="FF0000"/>
              </w:rPr>
              <w:t>(Segue abaixo a parlenda para consulta)</w:t>
            </w:r>
          </w:p>
        </w:tc>
        <w:tc>
          <w:tcPr>
            <w:tcW w:w="4067" w:type="dxa"/>
          </w:tcPr>
          <w:p w:rsidR="00E72A15" w:rsidRDefault="00E72A15" w:rsidP="00E72A15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E72A15" w:rsidRDefault="00E72A15" w:rsidP="00E72A15"/>
          <w:p w:rsidR="00E72A15" w:rsidRDefault="00E72A15" w:rsidP="00E72A15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2A15">
              <w:rPr>
                <w:rFonts w:ascii="Arial" w:hAnsi="Arial" w:cs="Arial"/>
                <w:sz w:val="20"/>
                <w:szCs w:val="20"/>
                <w:highlight w:val="magenta"/>
              </w:rPr>
              <w:t>MATEMÁTICA</w:t>
            </w:r>
            <w:r w:rsidRPr="00E72A15">
              <w:rPr>
                <w:rFonts w:ascii="Arial" w:hAnsi="Arial" w:cs="Arial"/>
                <w:sz w:val="20"/>
                <w:szCs w:val="20"/>
              </w:rPr>
              <w:t xml:space="preserve"> – – Sequência 5: Meses do</w:t>
            </w:r>
            <w:r>
              <w:rPr>
                <w:rFonts w:ascii="Arial" w:hAnsi="Arial" w:cs="Arial"/>
                <w:sz w:val="20"/>
                <w:szCs w:val="20"/>
              </w:rPr>
              <w:t xml:space="preserve"> ano e contagens – ATIVIDADE 5.5 - página 34</w:t>
            </w:r>
          </w:p>
          <w:p w:rsidR="00E72A15" w:rsidRDefault="00E72A15" w:rsidP="00E72A15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72A15" w:rsidRDefault="00E72A15" w:rsidP="00E72A15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Realize os exercícios 1, 2, 3, 4 e 5 de acordo com os meses do ano. </w:t>
            </w:r>
          </w:p>
          <w:p w:rsidR="006F63DC" w:rsidRDefault="006F63DC" w:rsidP="00E72A15"/>
          <w:p w:rsidR="00E72A15" w:rsidRDefault="00E72A15" w:rsidP="00E72A15">
            <w:r w:rsidRPr="00E72A15">
              <w:rPr>
                <w:color w:val="FF0000"/>
              </w:rPr>
              <w:t>(Segue abaixo o calendário anual para consulta)</w:t>
            </w:r>
          </w:p>
        </w:tc>
      </w:tr>
      <w:tr w:rsidR="006F63DC" w:rsidTr="005B76A8">
        <w:tc>
          <w:tcPr>
            <w:tcW w:w="3209" w:type="dxa"/>
          </w:tcPr>
          <w:p w:rsidR="00AA5C1A" w:rsidRDefault="00AA5C1A" w:rsidP="00AA5C1A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AA5C1A" w:rsidRDefault="00AA5C1A" w:rsidP="00AA5C1A"/>
          <w:p w:rsidR="00AA5C1A" w:rsidRDefault="00AA5C1A" w:rsidP="00AA5C1A">
            <w:r w:rsidRPr="005459A9">
              <w:rPr>
                <w:highlight w:val="magenta"/>
              </w:rPr>
              <w:t>MATEMÁTICA</w:t>
            </w:r>
            <w:r>
              <w:t xml:space="preserve"> – Sequência 5: Meses do ano e contagens – ATIVIDADE 5.2 - página 31</w:t>
            </w:r>
          </w:p>
          <w:p w:rsidR="00AA5C1A" w:rsidRDefault="00AA5C1A" w:rsidP="00AA5C1A"/>
          <w:p w:rsidR="006F63DC" w:rsidRDefault="00AA5C1A" w:rsidP="00AA5C1A">
            <w:r>
              <w:t>Responda o exercício 1, questões a, b, c, d.</w:t>
            </w:r>
          </w:p>
        </w:tc>
        <w:tc>
          <w:tcPr>
            <w:tcW w:w="3209" w:type="dxa"/>
          </w:tcPr>
          <w:p w:rsidR="006F63DC" w:rsidRDefault="006F63DC" w:rsidP="005B76A8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F63DC" w:rsidRDefault="006F63DC" w:rsidP="005B76A8"/>
          <w:p w:rsidR="00E72A15" w:rsidRDefault="006F63DC" w:rsidP="00E72A15">
            <w:r w:rsidRPr="005459A9">
              <w:rPr>
                <w:highlight w:val="magenta"/>
              </w:rPr>
              <w:t>MATEMÁTICA</w:t>
            </w:r>
            <w:r>
              <w:t xml:space="preserve"> –</w:t>
            </w:r>
            <w:r w:rsidR="00E72A15">
              <w:t xml:space="preserve"> Sequência 5: Meses do ano e contagens – ATIVIDADE 5.3 - página 32</w:t>
            </w:r>
          </w:p>
          <w:p w:rsidR="006F63DC" w:rsidRDefault="006F63DC" w:rsidP="00EE7A3F"/>
          <w:p w:rsidR="00E72A15" w:rsidRDefault="00E72A15" w:rsidP="00EE7A3F">
            <w:r>
              <w:t>Continue a sequência do exercício 1, de 1 em e.</w:t>
            </w:r>
          </w:p>
          <w:p w:rsidR="00E72A15" w:rsidRDefault="00E72A15" w:rsidP="00EE7A3F">
            <w:r>
              <w:t>Exercícios 2 e 3, complete de 2 em 2.</w:t>
            </w:r>
          </w:p>
        </w:tc>
        <w:tc>
          <w:tcPr>
            <w:tcW w:w="4067" w:type="dxa"/>
          </w:tcPr>
          <w:p w:rsidR="00F431CB" w:rsidRDefault="00F431CB" w:rsidP="005B76A8">
            <w:r>
              <w:rPr>
                <w:highlight w:val="yellow"/>
              </w:rPr>
              <w:t>Cadern</w:t>
            </w:r>
            <w:r w:rsidRPr="003E52D9">
              <w:rPr>
                <w:highlight w:val="yellow"/>
              </w:rPr>
              <w:t>o de casa</w:t>
            </w:r>
            <w:r>
              <w:t xml:space="preserve"> – Copiar</w:t>
            </w:r>
          </w:p>
          <w:p w:rsidR="006F63DC" w:rsidRDefault="006F63DC" w:rsidP="005B76A8"/>
          <w:p w:rsidR="00F431CB" w:rsidRDefault="00F431CB" w:rsidP="005B76A8">
            <w:r>
              <w:t>Separe as sílabas das palavras e escreva a quantidade de sílabas, seguindo o modelo abaixo:</w:t>
            </w:r>
          </w:p>
          <w:p w:rsidR="00F431CB" w:rsidRDefault="00F431CB" w:rsidP="005B76A8"/>
          <w:p w:rsidR="00F431CB" w:rsidRPr="00F431CB" w:rsidRDefault="00F431CB" w:rsidP="005B76A8">
            <w:pPr>
              <w:rPr>
                <w:sz w:val="20"/>
                <w:szCs w:val="20"/>
              </w:rPr>
            </w:pPr>
            <w:r w:rsidRPr="00F431CB">
              <w:rPr>
                <w:sz w:val="20"/>
                <w:szCs w:val="20"/>
              </w:rPr>
              <w:t>BORBOLETA – BOR – BO – LE – TA (4 sílabas)</w:t>
            </w:r>
          </w:p>
          <w:p w:rsidR="00F431CB" w:rsidRDefault="00F431CB" w:rsidP="005B76A8">
            <w:r>
              <w:t xml:space="preserve">PASSARINHO – </w:t>
            </w:r>
          </w:p>
          <w:p w:rsidR="00F431CB" w:rsidRDefault="00F431CB" w:rsidP="005B76A8">
            <w:r>
              <w:t xml:space="preserve">CAMELO – </w:t>
            </w:r>
          </w:p>
          <w:p w:rsidR="00F431CB" w:rsidRDefault="00F431CB" w:rsidP="005B76A8">
            <w:r>
              <w:t xml:space="preserve">ZEBRA -  </w:t>
            </w:r>
          </w:p>
          <w:p w:rsidR="00F431CB" w:rsidRDefault="00F431CB" w:rsidP="005B76A8">
            <w:r>
              <w:t xml:space="preserve">BOI - </w:t>
            </w:r>
          </w:p>
          <w:p w:rsidR="00F431CB" w:rsidRDefault="00F431CB" w:rsidP="005B76A8"/>
        </w:tc>
      </w:tr>
      <w:tr w:rsidR="006F63DC" w:rsidTr="005B76A8">
        <w:tc>
          <w:tcPr>
            <w:tcW w:w="3209" w:type="dxa"/>
          </w:tcPr>
          <w:p w:rsidR="006F63DC" w:rsidRDefault="006F63DC" w:rsidP="005B76A8"/>
          <w:p w:rsidR="00AA5C1A" w:rsidRDefault="00AA5C1A" w:rsidP="00AA5C1A">
            <w:r>
              <w:rPr>
                <w:highlight w:val="blue"/>
              </w:rPr>
              <w:t>LER E ESCRVER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AA5C1A" w:rsidRDefault="00AA5C1A" w:rsidP="00AA5C1A"/>
          <w:p w:rsidR="00505C48" w:rsidRDefault="00AA5C1A" w:rsidP="00AA5C1A">
            <w:pPr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 w:rsidRPr="006D5595">
              <w:rPr>
                <w:rFonts w:ascii="Arial" w:hAnsi="Arial" w:cs="Arial"/>
                <w:sz w:val="20"/>
                <w:szCs w:val="20"/>
              </w:rPr>
              <w:t xml:space="preserve"> – Atividades para alfabetização </w:t>
            </w:r>
            <w:r>
              <w:rPr>
                <w:rFonts w:ascii="Arial" w:hAnsi="Arial" w:cs="Arial"/>
                <w:sz w:val="20"/>
                <w:szCs w:val="20"/>
              </w:rPr>
              <w:t>– ATIVIDADE 5</w:t>
            </w:r>
            <w:r w:rsidR="00505C48">
              <w:rPr>
                <w:rFonts w:ascii="Arial" w:hAnsi="Arial" w:cs="Arial"/>
                <w:sz w:val="20"/>
                <w:szCs w:val="20"/>
              </w:rPr>
              <w:t xml:space="preserve">C– Leitura de parlenda– página 138. </w:t>
            </w: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Agora que você já sabe a parlenda “Lá em cima do piano”, organize a parlenda de forma correta, </w:t>
            </w:r>
            <w:r w:rsidRPr="00505C48">
              <w:rPr>
                <w:rFonts w:ascii="Arial" w:hAnsi="Arial" w:cs="Arial"/>
                <w:sz w:val="20"/>
                <w:szCs w:val="20"/>
                <w:highlight w:val="yellow"/>
              </w:rPr>
              <w:t>escrevendo no seu caderno de casa.</w:t>
            </w: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C48" w:rsidRPr="00505C48" w:rsidRDefault="00505C48" w:rsidP="00505C4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5C48">
              <w:rPr>
                <w:rFonts w:ascii="Arial" w:hAnsi="Arial" w:cs="Arial"/>
                <w:sz w:val="20"/>
                <w:szCs w:val="20"/>
                <w:u w:val="single"/>
              </w:rPr>
              <w:t>LÁ EM CIMA DO PIANO</w:t>
            </w: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TINHA UM COPO DE VENENO</w:t>
            </w: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CULPADO NÃO FOI EU</w:t>
            </w:r>
          </w:p>
          <w:p w:rsidR="00505C48" w:rsidRDefault="00505C48" w:rsidP="00AA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 EM CIMA DO PIANO</w:t>
            </w:r>
          </w:p>
          <w:p w:rsidR="00505C48" w:rsidRDefault="00505C48" w:rsidP="00AA5C1A">
            <w:r>
              <w:rPr>
                <w:rFonts w:ascii="Arial" w:hAnsi="Arial" w:cs="Arial"/>
                <w:sz w:val="20"/>
                <w:szCs w:val="20"/>
              </w:rPr>
              <w:t xml:space="preserve">QUEM BEBEU MORREU </w:t>
            </w:r>
          </w:p>
          <w:p w:rsidR="006F63DC" w:rsidRDefault="006F63DC" w:rsidP="005B76A8"/>
          <w:p w:rsidR="006F63DC" w:rsidRDefault="006F63DC" w:rsidP="005B76A8"/>
        </w:tc>
        <w:tc>
          <w:tcPr>
            <w:tcW w:w="3209" w:type="dxa"/>
          </w:tcPr>
          <w:p w:rsidR="006F63DC" w:rsidRPr="004E662A" w:rsidRDefault="006F63DC" w:rsidP="005B76A8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6A8" w:rsidRDefault="005B76A8" w:rsidP="005B76A8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5B76A8" w:rsidRDefault="005B76A8" w:rsidP="005B76A8"/>
          <w:p w:rsidR="006F63DC" w:rsidRDefault="005B76A8" w:rsidP="005B76A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2A15">
              <w:rPr>
                <w:rFonts w:ascii="Arial" w:hAnsi="Arial" w:cs="Arial"/>
                <w:sz w:val="20"/>
                <w:szCs w:val="20"/>
                <w:highlight w:val="magenta"/>
              </w:rPr>
              <w:t>MATEMÁTICA</w:t>
            </w:r>
            <w:r w:rsidRPr="00E72A1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72A15" w:rsidRPr="00E72A15">
              <w:rPr>
                <w:rFonts w:ascii="Arial" w:hAnsi="Arial" w:cs="Arial"/>
                <w:sz w:val="20"/>
                <w:szCs w:val="20"/>
              </w:rPr>
              <w:t xml:space="preserve"> – Sequência 5: Meses do</w:t>
            </w:r>
            <w:r w:rsidR="00E72A15">
              <w:rPr>
                <w:rFonts w:ascii="Arial" w:hAnsi="Arial" w:cs="Arial"/>
                <w:sz w:val="20"/>
                <w:szCs w:val="20"/>
              </w:rPr>
              <w:t xml:space="preserve"> ano e contagens – ATIVIDADE 5.4 - página 33</w:t>
            </w:r>
          </w:p>
          <w:p w:rsidR="00E72A15" w:rsidRDefault="00E72A15" w:rsidP="005B76A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72A15" w:rsidRDefault="00E72A15" w:rsidP="005B76A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 1 - Leia os números e descubra os próximos de acordo com a sequência.</w:t>
            </w:r>
          </w:p>
          <w:p w:rsidR="00E72A15" w:rsidRPr="00E72A15" w:rsidRDefault="00E72A15" w:rsidP="005B76A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Exercício 2 – continue as sequências a, b, c, d, seguindo os padrões de cada linha.</w:t>
            </w:r>
          </w:p>
        </w:tc>
        <w:tc>
          <w:tcPr>
            <w:tcW w:w="4067" w:type="dxa"/>
          </w:tcPr>
          <w:p w:rsidR="006F63DC" w:rsidRDefault="006F63DC" w:rsidP="005B76A8"/>
          <w:p w:rsidR="00AA5C1A" w:rsidRPr="00A9754F" w:rsidRDefault="00AA5C1A" w:rsidP="00AA5C1A">
            <w:r>
              <w:rPr>
                <w:highlight w:val="yellow"/>
              </w:rPr>
              <w:t>Liçã</w:t>
            </w:r>
            <w:r w:rsidRPr="003E52D9">
              <w:rPr>
                <w:highlight w:val="yellow"/>
              </w:rPr>
              <w:t>o de casa</w:t>
            </w:r>
            <w:r>
              <w:t xml:space="preserve"> - Leitura</w:t>
            </w:r>
          </w:p>
          <w:p w:rsidR="00AA5C1A" w:rsidRDefault="00AA5C1A" w:rsidP="00AA5C1A"/>
          <w:p w:rsidR="00AA5C1A" w:rsidRDefault="00AA5C1A" w:rsidP="00AA5C1A">
            <w:r w:rsidRPr="00AA5C1A">
              <w:rPr>
                <w:highlight w:val="blue"/>
              </w:rPr>
              <w:t xml:space="preserve">LER E ESCREVER </w:t>
            </w:r>
            <w:r w:rsidRPr="005459A9">
              <w:rPr>
                <w:highlight w:val="blue"/>
              </w:rPr>
              <w:t>(LIVRO CAPA AZUL – VOLUME 1)</w:t>
            </w:r>
          </w:p>
          <w:p w:rsidR="00E72A15" w:rsidRDefault="00E72A15" w:rsidP="00AA5C1A"/>
          <w:p w:rsidR="00E72A15" w:rsidRDefault="00E72A15" w:rsidP="00AA5C1A">
            <w:r>
              <w:t>Leia várias vezes a cantiga “Hoje é domingo” da página 138 e, após treinar bastante, envie um vídeo de você lendo para sua professora.</w:t>
            </w:r>
          </w:p>
          <w:p w:rsidR="00AA5C1A" w:rsidRDefault="00AA5C1A" w:rsidP="00AA5C1A"/>
          <w:p w:rsidR="006F63DC" w:rsidRDefault="006F63DC" w:rsidP="00AA5C1A"/>
        </w:tc>
      </w:tr>
    </w:tbl>
    <w:p w:rsidR="00E70268" w:rsidRDefault="006F63DC">
      <w:r>
        <w:t xml:space="preserve">Link do vídeo explicativo: </w:t>
      </w:r>
    </w:p>
    <w:p w:rsidR="00E72A15" w:rsidRDefault="00E72A15"/>
    <w:p w:rsidR="00E72A15" w:rsidRDefault="00E72A15"/>
    <w:p w:rsidR="00E72A15" w:rsidRDefault="00E72A15">
      <w:pPr>
        <w:rPr>
          <w:noProof/>
          <w:lang w:eastAsia="pt-BR"/>
        </w:rPr>
      </w:pPr>
    </w:p>
    <w:p w:rsidR="00E72A15" w:rsidRDefault="00E72A15">
      <w:pPr>
        <w:rPr>
          <w:noProof/>
          <w:lang w:eastAsia="pt-BR"/>
        </w:rPr>
      </w:pPr>
    </w:p>
    <w:p w:rsidR="00E72A15" w:rsidRDefault="00E72A15">
      <w:pPr>
        <w:rPr>
          <w:noProof/>
          <w:lang w:eastAsia="pt-BR"/>
        </w:rPr>
      </w:pPr>
    </w:p>
    <w:p w:rsidR="00E72A15" w:rsidRDefault="00E72A15">
      <w:pPr>
        <w:rPr>
          <w:noProof/>
          <w:lang w:eastAsia="pt-BR"/>
        </w:rPr>
      </w:pPr>
    </w:p>
    <w:p w:rsidR="00E72A15" w:rsidRPr="00F431CB" w:rsidRDefault="00E72A15" w:rsidP="00F431CB">
      <w:pPr>
        <w:jc w:val="center"/>
        <w:rPr>
          <w:rFonts w:ascii="Arial" w:hAnsi="Arial" w:cs="Arial"/>
          <w:noProof/>
          <w:sz w:val="36"/>
          <w:szCs w:val="36"/>
          <w:lang w:eastAsia="pt-BR"/>
        </w:rPr>
      </w:pPr>
    </w:p>
    <w:p w:rsidR="00E72A15" w:rsidRDefault="00F431CB" w:rsidP="00F431CB">
      <w:pPr>
        <w:jc w:val="center"/>
        <w:rPr>
          <w:rFonts w:ascii="Arial" w:hAnsi="Arial" w:cs="Arial"/>
          <w:noProof/>
          <w:sz w:val="36"/>
          <w:szCs w:val="36"/>
          <w:lang w:eastAsia="pt-BR"/>
        </w:rPr>
      </w:pPr>
      <w:r w:rsidRPr="00F431CB">
        <w:rPr>
          <w:rFonts w:ascii="Arial" w:hAnsi="Arial" w:cs="Arial"/>
          <w:noProof/>
          <w:sz w:val="36"/>
          <w:szCs w:val="36"/>
          <w:lang w:eastAsia="pt-BR"/>
        </w:rPr>
        <w:t>Parlenda Corre Cutia (atividade de terça-feira)</w:t>
      </w:r>
    </w:p>
    <w:p w:rsidR="00F431CB" w:rsidRDefault="00F431CB" w:rsidP="00F431CB">
      <w:pPr>
        <w:jc w:val="center"/>
        <w:rPr>
          <w:rFonts w:ascii="Arial" w:hAnsi="Arial" w:cs="Arial"/>
          <w:noProof/>
          <w:sz w:val="36"/>
          <w:szCs w:val="36"/>
          <w:lang w:eastAsia="pt-BR"/>
        </w:rPr>
      </w:pPr>
    </w:p>
    <w:p w:rsidR="00F431CB" w:rsidRDefault="00F431CB" w:rsidP="00F431CB">
      <w:pPr>
        <w:jc w:val="center"/>
        <w:rPr>
          <w:noProof/>
          <w:lang w:eastAsia="pt-BR"/>
        </w:rPr>
      </w:pPr>
      <w:r w:rsidRPr="00F431CB">
        <w:rPr>
          <w:noProof/>
          <w:lang w:eastAsia="pt-BR"/>
        </w:rPr>
        <w:drawing>
          <wp:inline distT="0" distB="0" distL="0" distR="0">
            <wp:extent cx="4218709" cy="1933575"/>
            <wp:effectExtent l="0" t="0" r="0" b="0"/>
            <wp:docPr id="3" name="Imagem 3" descr="C:\Users\Evelise\Desktop\co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ise\Desktop\cor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50" cy="19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15" w:rsidRDefault="00E72A15">
      <w:pPr>
        <w:rPr>
          <w:noProof/>
          <w:lang w:eastAsia="pt-BR"/>
        </w:rPr>
      </w:pPr>
    </w:p>
    <w:p w:rsidR="00E72A15" w:rsidRDefault="00E72A15">
      <w:pPr>
        <w:rPr>
          <w:noProof/>
          <w:lang w:eastAsia="pt-BR"/>
        </w:rPr>
      </w:pPr>
    </w:p>
    <w:p w:rsidR="00E72A15" w:rsidRDefault="00E72A15" w:rsidP="00E72A15">
      <w:pPr>
        <w:jc w:val="center"/>
        <w:rPr>
          <w:rFonts w:ascii="Arial" w:hAnsi="Arial" w:cs="Arial"/>
          <w:sz w:val="36"/>
          <w:szCs w:val="36"/>
        </w:rPr>
      </w:pPr>
      <w:r w:rsidRPr="00E72A15">
        <w:rPr>
          <w:rFonts w:ascii="Arial" w:hAnsi="Arial" w:cs="Arial"/>
          <w:sz w:val="36"/>
          <w:szCs w:val="36"/>
        </w:rPr>
        <w:t>Calendário Anual 2020</w:t>
      </w:r>
      <w:r>
        <w:rPr>
          <w:rFonts w:ascii="Arial" w:hAnsi="Arial" w:cs="Arial"/>
          <w:sz w:val="36"/>
          <w:szCs w:val="36"/>
        </w:rPr>
        <w:t xml:space="preserve"> (atividade de quarta-feira)</w:t>
      </w:r>
    </w:p>
    <w:p w:rsidR="00F431CB" w:rsidRPr="00E72A15" w:rsidRDefault="00F431CB" w:rsidP="00E72A15">
      <w:pPr>
        <w:jc w:val="center"/>
        <w:rPr>
          <w:rFonts w:ascii="Arial" w:hAnsi="Arial" w:cs="Arial"/>
          <w:sz w:val="36"/>
          <w:szCs w:val="36"/>
        </w:rPr>
      </w:pPr>
    </w:p>
    <w:p w:rsidR="00E72A15" w:rsidRDefault="00E72A15">
      <w:r>
        <w:rPr>
          <w:noProof/>
          <w:lang w:eastAsia="pt-BR"/>
        </w:rPr>
        <w:drawing>
          <wp:inline distT="0" distB="0" distL="0" distR="0">
            <wp:extent cx="6840220" cy="5116805"/>
            <wp:effectExtent l="0" t="0" r="0" b="8255"/>
            <wp:docPr id="2" name="Imagem 2" descr="Grade Calendário 2020 Vários Modelos para Baixar - PNG, PSD, CD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Calendário 2020 Vários Modelos para Baixar - PNG, PSD, CD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A15" w:rsidSect="005B7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F63DC"/>
    <w:rsid w:val="001224C1"/>
    <w:rsid w:val="002E4043"/>
    <w:rsid w:val="00505C48"/>
    <w:rsid w:val="005B76A8"/>
    <w:rsid w:val="006F63DC"/>
    <w:rsid w:val="009C69E6"/>
    <w:rsid w:val="00AA5C1A"/>
    <w:rsid w:val="00E70268"/>
    <w:rsid w:val="00E72A15"/>
    <w:rsid w:val="00EE7A3F"/>
    <w:rsid w:val="00F0312B"/>
    <w:rsid w:val="00F4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63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F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3DC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F63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63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F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3DC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F63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2020-07-06T13:02:00Z</dcterms:created>
  <dcterms:modified xsi:type="dcterms:W3CDTF">2020-07-06T13:02:00Z</dcterms:modified>
</cp:coreProperties>
</file>